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2B" w:rsidRDefault="00CA6F2B"/>
    <w:p w:rsidR="007C0CF5" w:rsidRDefault="007C0CF5" w:rsidP="007C0C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7C68C3" w:rsidRPr="007C68C3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7C68C3">
        <w:rPr>
          <w:rFonts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учителей</w:t>
      </w:r>
    </w:p>
    <w:p w:rsidR="007C0CF5" w:rsidRDefault="007C0CF5" w:rsidP="007C0C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 – образовательной конференции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 - 2022год</w:t>
      </w:r>
    </w:p>
    <w:p w:rsidR="007C0CF5" w:rsidRDefault="007C0CF5" w:rsidP="007C0C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Секция: экология </w:t>
      </w:r>
    </w:p>
    <w:tbl>
      <w:tblPr>
        <w:tblStyle w:val="a4"/>
        <w:tblW w:w="0" w:type="auto"/>
        <w:tblLayout w:type="fixed"/>
        <w:tblLook w:val="04A0"/>
      </w:tblPr>
      <w:tblGrid>
        <w:gridCol w:w="440"/>
        <w:gridCol w:w="1580"/>
        <w:gridCol w:w="1774"/>
        <w:gridCol w:w="1369"/>
        <w:gridCol w:w="2405"/>
        <w:gridCol w:w="1804"/>
        <w:gridCol w:w="2520"/>
        <w:gridCol w:w="2391"/>
      </w:tblGrid>
      <w:tr w:rsidR="007C68C3" w:rsidTr="007C68C3">
        <w:tc>
          <w:tcPr>
            <w:tcW w:w="440" w:type="dxa"/>
          </w:tcPr>
          <w:p w:rsidR="007C68C3" w:rsidRPr="009010BA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80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74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69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5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804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20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адрес</w:t>
            </w:r>
          </w:p>
        </w:tc>
        <w:tc>
          <w:tcPr>
            <w:tcW w:w="2391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7C68C3" w:rsidTr="007C68C3">
        <w:tc>
          <w:tcPr>
            <w:tcW w:w="440" w:type="dxa"/>
          </w:tcPr>
          <w:p w:rsidR="007C68C3" w:rsidRDefault="007C68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Бакина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Дердизовна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422132, </w:t>
            </w: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1369" w:type="dxa"/>
          </w:tcPr>
          <w:p w:rsidR="007C68C3" w:rsidRPr="00EF799B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географии</w:t>
            </w:r>
          </w:p>
        </w:tc>
        <w:tc>
          <w:tcPr>
            <w:tcW w:w="2405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04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Эколого-географические исследования во время туристических походов.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DF7">
              <w:rPr>
                <w:rFonts w:ascii="Times New Roman" w:hAnsi="Times New Roman" w:cs="Times New Roman"/>
                <w:sz w:val="24"/>
                <w:szCs w:val="24"/>
              </w:rPr>
              <w:t xml:space="preserve">2326000038@edu.tatar.ru, 89869072868  </w:t>
            </w:r>
          </w:p>
        </w:tc>
        <w:tc>
          <w:tcPr>
            <w:tcW w:w="2391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C68C3" w:rsidTr="00CD5574">
        <w:trPr>
          <w:trHeight w:val="2780"/>
        </w:trPr>
        <w:tc>
          <w:tcPr>
            <w:tcW w:w="440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574" w:rsidRDefault="00CD5574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Закиева</w:t>
            </w:r>
            <w:proofErr w:type="spellEnd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1774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BDB">
              <w:rPr>
                <w:rFonts w:ascii="Times New Roman" w:hAnsi="Times New Roman" w:cs="Times New Roman"/>
                <w:sz w:val="24"/>
                <w:szCs w:val="24"/>
              </w:rPr>
              <w:t xml:space="preserve">422112, </w:t>
            </w:r>
            <w:proofErr w:type="spellStart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 xml:space="preserve"> район, г</w:t>
            </w:r>
            <w:proofErr w:type="gramStart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укмор, ул.Мичурина, дом 25, 89179340970</w:t>
            </w:r>
          </w:p>
        </w:tc>
        <w:tc>
          <w:tcPr>
            <w:tcW w:w="1369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Английск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16BDB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05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Кукморская</w:t>
            </w:r>
            <w:proofErr w:type="spellEnd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№4» </w:t>
            </w:r>
            <w:proofErr w:type="spellStart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416B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1804" w:type="dxa"/>
          </w:tcPr>
          <w:p w:rsidR="007C68C3" w:rsidRPr="00416BDB" w:rsidRDefault="007C68C3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на уроках английского языка</w:t>
            </w:r>
          </w:p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BDB">
              <w:rPr>
                <w:rFonts w:ascii="Times New Roman" w:hAnsi="Times New Roman" w:cs="Times New Roman"/>
                <w:sz w:val="24"/>
                <w:szCs w:val="24"/>
              </w:rPr>
              <w:t>Hamurapi-1@mail.ru</w:t>
            </w:r>
          </w:p>
        </w:tc>
        <w:tc>
          <w:tcPr>
            <w:tcW w:w="2391" w:type="dxa"/>
          </w:tcPr>
          <w:p w:rsidR="007C68C3" w:rsidRDefault="007C68C3" w:rsidP="000A1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CD5574" w:rsidTr="00CD5574">
        <w:trPr>
          <w:trHeight w:val="1620"/>
        </w:trPr>
        <w:tc>
          <w:tcPr>
            <w:tcW w:w="440" w:type="dxa"/>
          </w:tcPr>
          <w:p w:rsidR="00CD5574" w:rsidRDefault="00CD5574" w:rsidP="005A4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0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Валентина Петровна</w:t>
            </w:r>
          </w:p>
        </w:tc>
        <w:tc>
          <w:tcPr>
            <w:tcW w:w="1774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422132, </w:t>
            </w: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1369" w:type="dxa"/>
          </w:tcPr>
          <w:p w:rsidR="00CD5574" w:rsidRPr="00EF799B" w:rsidRDefault="00CD5574" w:rsidP="00CD5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химии и биологии</w:t>
            </w:r>
          </w:p>
        </w:tc>
        <w:tc>
          <w:tcPr>
            <w:tcW w:w="2405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04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пришкольного участка в экологическом воспитании школьников</w:t>
            </w:r>
          </w:p>
        </w:tc>
        <w:tc>
          <w:tcPr>
            <w:tcW w:w="2520" w:type="dxa"/>
          </w:tcPr>
          <w:p w:rsidR="00CD5574" w:rsidRDefault="00CD5574" w:rsidP="00CD5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2326000194</w:t>
            </w:r>
            <w:r w:rsidRPr="00D63DF7">
              <w:rPr>
                <w:rFonts w:ascii="Times New Roman" w:hAnsi="Times New Roman" w:cs="Times New Roman"/>
                <w:sz w:val="24"/>
                <w:szCs w:val="24"/>
              </w:rPr>
              <w:t xml:space="preserve">@edu.tatar.ru, 89869072868  </w:t>
            </w:r>
          </w:p>
        </w:tc>
        <w:tc>
          <w:tcPr>
            <w:tcW w:w="2391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D5574" w:rsidTr="007C68C3">
        <w:trPr>
          <w:trHeight w:val="1376"/>
        </w:trPr>
        <w:tc>
          <w:tcPr>
            <w:tcW w:w="440" w:type="dxa"/>
          </w:tcPr>
          <w:p w:rsidR="00CD5574" w:rsidRDefault="00D46889" w:rsidP="005A4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80" w:type="dxa"/>
          </w:tcPr>
          <w:p w:rsidR="00CD5574" w:rsidRDefault="00D46889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Хакимулловна</w:t>
            </w:r>
            <w:proofErr w:type="spellEnd"/>
          </w:p>
        </w:tc>
        <w:tc>
          <w:tcPr>
            <w:tcW w:w="1774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422132, </w:t>
            </w: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1369" w:type="dxa"/>
          </w:tcPr>
          <w:p w:rsidR="00CD5574" w:rsidRPr="00EF799B" w:rsidRDefault="00CD5574" w:rsidP="00D4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r w:rsidR="00D46889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2405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04" w:type="dxa"/>
          </w:tcPr>
          <w:p w:rsidR="00CD5574" w:rsidRDefault="00D46889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экологической культуры на уроках английского языка</w:t>
            </w:r>
          </w:p>
        </w:tc>
        <w:tc>
          <w:tcPr>
            <w:tcW w:w="2520" w:type="dxa"/>
          </w:tcPr>
          <w:p w:rsidR="00CD5574" w:rsidRDefault="00CD5574" w:rsidP="00D4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DF7">
              <w:rPr>
                <w:rFonts w:ascii="Times New Roman" w:hAnsi="Times New Roman" w:cs="Times New Roman"/>
                <w:sz w:val="24"/>
                <w:szCs w:val="24"/>
              </w:rPr>
              <w:t>2326000</w:t>
            </w:r>
            <w:r w:rsidR="00D46889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  <w:r w:rsidRPr="00D63DF7">
              <w:rPr>
                <w:rFonts w:ascii="Times New Roman" w:hAnsi="Times New Roman" w:cs="Times New Roman"/>
                <w:sz w:val="24"/>
                <w:szCs w:val="24"/>
              </w:rPr>
              <w:t xml:space="preserve">@edu.tatar.ru, 89869072868  </w:t>
            </w:r>
          </w:p>
        </w:tc>
        <w:tc>
          <w:tcPr>
            <w:tcW w:w="2391" w:type="dxa"/>
          </w:tcPr>
          <w:p w:rsidR="00CD5574" w:rsidRDefault="00CD5574" w:rsidP="005A4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7C0CF5" w:rsidRDefault="007C0CF5" w:rsidP="007C0CF5"/>
    <w:sectPr w:rsidR="007C0CF5" w:rsidSect="007C0CF5">
      <w:pgSz w:w="16838" w:h="11906" w:orient="landscape"/>
      <w:pgMar w:top="426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0CF5"/>
    <w:rsid w:val="003F5A17"/>
    <w:rsid w:val="007C0CF5"/>
    <w:rsid w:val="007C68C3"/>
    <w:rsid w:val="00CA6F2B"/>
    <w:rsid w:val="00CD5574"/>
    <w:rsid w:val="00D46889"/>
    <w:rsid w:val="00E1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CF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0CF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1451</Characters>
  <Application>Microsoft Office Word</Application>
  <DocSecurity>0</DocSecurity>
  <Lines>12</Lines>
  <Paragraphs>3</Paragraphs>
  <ScaleCrop>false</ScaleCrop>
  <Company>Home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2022-10-29T13:27:00Z</dcterms:created>
  <dcterms:modified xsi:type="dcterms:W3CDTF">2022-11-11T08:23:00Z</dcterms:modified>
</cp:coreProperties>
</file>